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ACA2" w14:textId="2E369F1D" w:rsidR="00B211C5" w:rsidRDefault="00E34D9E">
      <w:pPr>
        <w:rPr>
          <w:b/>
          <w:bCs/>
        </w:rPr>
      </w:pPr>
      <w:r>
        <w:rPr>
          <w:b/>
          <w:bCs/>
        </w:rPr>
        <w:t xml:space="preserve">    </w:t>
      </w:r>
      <w:r w:rsidR="00B211C5" w:rsidRPr="00B211C5">
        <w:rPr>
          <w:rFonts w:ascii="Calibri" w:eastAsia="Calibri" w:hAnsi="Calibri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617FD0D0" wp14:editId="5D4E22F6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3637784" cy="808913"/>
            <wp:effectExtent l="0" t="0" r="1270" b="0"/>
            <wp:wrapTight wrapText="bothSides">
              <wp:wrapPolygon edited="0">
                <wp:start x="0" y="0"/>
                <wp:lineTo x="0" y="20870"/>
                <wp:lineTo x="21494" y="20870"/>
                <wp:lineTo x="21494" y="0"/>
                <wp:lineTo x="0" y="0"/>
              </wp:wrapPolygon>
            </wp:wrapTight>
            <wp:docPr id="5" name="Picture 5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784" cy="808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              </w:t>
      </w:r>
    </w:p>
    <w:p w14:paraId="4D1D116C" w14:textId="77777777" w:rsidR="00B211C5" w:rsidRDefault="00B211C5">
      <w:pPr>
        <w:rPr>
          <w:b/>
          <w:bCs/>
        </w:rPr>
      </w:pPr>
    </w:p>
    <w:p w14:paraId="753CFDF7" w14:textId="77777777" w:rsidR="00B211C5" w:rsidRDefault="00B211C5">
      <w:pPr>
        <w:rPr>
          <w:b/>
          <w:bCs/>
        </w:rPr>
      </w:pPr>
    </w:p>
    <w:p w14:paraId="3B2EB3FF" w14:textId="77777777" w:rsidR="00B211C5" w:rsidRDefault="00B211C5">
      <w:pPr>
        <w:rPr>
          <w:b/>
          <w:bCs/>
        </w:rPr>
      </w:pPr>
    </w:p>
    <w:p w14:paraId="0F24F2C5" w14:textId="689BA742" w:rsidR="00201F76" w:rsidRPr="00D72D5D" w:rsidRDefault="00B211C5">
      <w:pPr>
        <w:rPr>
          <w:b/>
          <w:bCs/>
        </w:rPr>
      </w:pPr>
      <w:r>
        <w:rPr>
          <w:b/>
          <w:bCs/>
        </w:rPr>
        <w:t xml:space="preserve">                                 </w:t>
      </w:r>
      <w:r w:rsidR="00E34D9E">
        <w:rPr>
          <w:b/>
          <w:bCs/>
        </w:rPr>
        <w:t xml:space="preserve"> </w:t>
      </w:r>
      <w:r w:rsidR="00201F76" w:rsidRPr="00D72D5D">
        <w:rPr>
          <w:b/>
          <w:bCs/>
        </w:rPr>
        <w:t>SIGNIFICANT INCIDENT/RESTRAINT/RESTRICTION RECORD</w:t>
      </w:r>
    </w:p>
    <w:p w14:paraId="2D52722E" w14:textId="0AC5A04E" w:rsidR="00D72D5D" w:rsidRDefault="00201F76">
      <w:r>
        <w:t>Name of child</w:t>
      </w:r>
      <w:r w:rsidR="00D72D5D">
        <w:t xml:space="preserve"> </w:t>
      </w:r>
      <w:r w:rsidR="00D72D5D">
        <w:tab/>
      </w:r>
      <w:r w:rsidR="00D72D5D">
        <w:tab/>
      </w:r>
      <w:r w:rsidR="00D72D5D">
        <w:tab/>
      </w:r>
    </w:p>
    <w:p w14:paraId="4334524A" w14:textId="364A4766" w:rsidR="00D72D5D" w:rsidRDefault="00201F76">
      <w:r>
        <w:t>Age</w:t>
      </w:r>
      <w:r w:rsidR="00D72D5D">
        <w:tab/>
      </w:r>
      <w:r w:rsidR="00D72D5D">
        <w:tab/>
      </w:r>
      <w:r w:rsidR="00D72D5D">
        <w:tab/>
      </w:r>
      <w:r w:rsidR="00D72D5D">
        <w:tab/>
      </w:r>
    </w:p>
    <w:p w14:paraId="46F6EDAB" w14:textId="5AA1D936" w:rsidR="00201F76" w:rsidRDefault="00201F76">
      <w:r>
        <w:t>Name of people present</w:t>
      </w:r>
      <w:r w:rsidR="00386E0D">
        <w:tab/>
      </w:r>
    </w:p>
    <w:p w14:paraId="65FCF63A" w14:textId="0E16DF90" w:rsidR="00201F76" w:rsidRDefault="00201F76">
      <w:r>
        <w:t>Name of person completing record</w:t>
      </w:r>
      <w:r w:rsidR="00386E0D">
        <w:tab/>
      </w:r>
    </w:p>
    <w:p w14:paraId="5D72ABDB" w14:textId="46F677D0" w:rsidR="00201F76" w:rsidRDefault="00201F76">
      <w:r>
        <w:t xml:space="preserve">Date </w:t>
      </w:r>
      <w:r w:rsidR="00752BEC">
        <w:t xml:space="preserve"> </w:t>
      </w:r>
      <w:r>
        <w:tab/>
        <w:t>Time</w:t>
      </w:r>
      <w:r>
        <w:tab/>
        <w:t>Location</w:t>
      </w:r>
      <w:r w:rsidR="00752BEC">
        <w:t xml:space="preserve"> </w:t>
      </w:r>
    </w:p>
    <w:p w14:paraId="128D49E4" w14:textId="5158646D" w:rsidR="00201F76" w:rsidRDefault="00201F76"/>
    <w:p w14:paraId="47119711" w14:textId="1A83DEC0" w:rsidR="00201F76" w:rsidRPr="002650B0" w:rsidRDefault="00201F76">
      <w:pPr>
        <w:rPr>
          <w:b/>
          <w:bCs/>
        </w:rPr>
      </w:pPr>
      <w:r w:rsidRPr="002650B0">
        <w:rPr>
          <w:b/>
          <w:bCs/>
        </w:rPr>
        <w:t>Details of behaviour leading to the use of this measure</w:t>
      </w:r>
    </w:p>
    <w:p w14:paraId="6F738A78" w14:textId="3E941AB9" w:rsidR="00201F76" w:rsidRDefault="00201F76"/>
    <w:p w14:paraId="52D2123C" w14:textId="72EE1820" w:rsidR="00201F76" w:rsidRPr="002650B0" w:rsidRDefault="00201F76">
      <w:pPr>
        <w:rPr>
          <w:b/>
          <w:bCs/>
        </w:rPr>
      </w:pPr>
      <w:r w:rsidRPr="002650B0">
        <w:rPr>
          <w:b/>
          <w:bCs/>
        </w:rPr>
        <w:t>Details of any methods used to avoid the need to use this measure (what you did/what you said, what you tried)</w:t>
      </w:r>
    </w:p>
    <w:p w14:paraId="133FD0DB" w14:textId="4643784E" w:rsidR="00201F76" w:rsidRPr="002650B0" w:rsidRDefault="00201F76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1F76">
        <w:rPr>
          <w:rFonts w:ascii="Arial" w:hAnsi="Arial" w:cs="Arial"/>
          <w:sz w:val="20"/>
          <w:szCs w:val="20"/>
        </w:rPr>
        <w:t>Humour</w:t>
      </w:r>
      <w:r w:rsidRPr="00201F76">
        <w:rPr>
          <w:rFonts w:ascii="Arial" w:hAnsi="Arial" w:cs="Arial"/>
          <w:sz w:val="20"/>
          <w:szCs w:val="20"/>
        </w:rPr>
        <w:tab/>
      </w:r>
      <w:r w:rsidRPr="00201F7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50B0">
        <w:rPr>
          <w:rFonts w:ascii="Arial" w:hAnsi="Arial" w:cs="Arial"/>
          <w:sz w:val="20"/>
          <w:szCs w:val="20"/>
        </w:rPr>
        <w:t>Y/N</w:t>
      </w:r>
      <w:r w:rsidRPr="002650B0">
        <w:rPr>
          <w:rFonts w:ascii="Arial" w:hAnsi="Arial" w:cs="Arial"/>
          <w:sz w:val="20"/>
          <w:szCs w:val="20"/>
        </w:rPr>
        <w:tab/>
        <w:t xml:space="preserve">Verbal advice and support </w:t>
      </w:r>
      <w:r w:rsidRPr="002650B0">
        <w:rPr>
          <w:rFonts w:ascii="Arial" w:hAnsi="Arial" w:cs="Arial"/>
          <w:sz w:val="20"/>
          <w:szCs w:val="20"/>
        </w:rPr>
        <w:tab/>
        <w:t>Y/N</w:t>
      </w:r>
      <w:r w:rsidRPr="002650B0">
        <w:rPr>
          <w:rFonts w:ascii="Arial" w:hAnsi="Arial" w:cs="Arial"/>
          <w:sz w:val="20"/>
          <w:szCs w:val="20"/>
        </w:rPr>
        <w:tab/>
        <w:t>Firm clear directions</w:t>
      </w:r>
      <w:r w:rsidRPr="002650B0">
        <w:rPr>
          <w:rFonts w:ascii="Arial" w:hAnsi="Arial" w:cs="Arial"/>
          <w:sz w:val="20"/>
          <w:szCs w:val="20"/>
        </w:rPr>
        <w:tab/>
        <w:t>Y/N Negotiation</w:t>
      </w:r>
      <w:r w:rsidRPr="002650B0">
        <w:rPr>
          <w:rFonts w:ascii="Arial" w:hAnsi="Arial" w:cs="Arial"/>
          <w:sz w:val="20"/>
          <w:szCs w:val="20"/>
        </w:rPr>
        <w:tab/>
      </w:r>
      <w:r w:rsidRPr="002650B0">
        <w:rPr>
          <w:rFonts w:ascii="Arial" w:hAnsi="Arial" w:cs="Arial"/>
          <w:sz w:val="20"/>
          <w:szCs w:val="20"/>
        </w:rPr>
        <w:tab/>
        <w:t>Y/N</w:t>
      </w:r>
      <w:r w:rsidRPr="002650B0">
        <w:rPr>
          <w:rFonts w:ascii="Arial" w:hAnsi="Arial" w:cs="Arial"/>
          <w:sz w:val="20"/>
          <w:szCs w:val="20"/>
        </w:rPr>
        <w:tab/>
        <w:t xml:space="preserve">Limited Choices </w:t>
      </w:r>
      <w:r w:rsidRPr="002650B0">
        <w:rPr>
          <w:rFonts w:ascii="Arial" w:hAnsi="Arial" w:cs="Arial"/>
          <w:sz w:val="20"/>
          <w:szCs w:val="20"/>
        </w:rPr>
        <w:tab/>
      </w:r>
      <w:r w:rsidRPr="002650B0">
        <w:rPr>
          <w:rFonts w:ascii="Arial" w:hAnsi="Arial" w:cs="Arial"/>
          <w:sz w:val="20"/>
          <w:szCs w:val="20"/>
        </w:rPr>
        <w:tab/>
        <w:t>Y/N</w:t>
      </w:r>
      <w:r w:rsidRPr="002650B0">
        <w:rPr>
          <w:rFonts w:ascii="Arial" w:hAnsi="Arial" w:cs="Arial"/>
          <w:sz w:val="20"/>
          <w:szCs w:val="20"/>
        </w:rPr>
        <w:tab/>
        <w:t>Distraction</w:t>
      </w:r>
      <w:r w:rsidRPr="002650B0">
        <w:rPr>
          <w:rFonts w:ascii="Arial" w:hAnsi="Arial" w:cs="Arial"/>
          <w:sz w:val="20"/>
          <w:szCs w:val="20"/>
        </w:rPr>
        <w:tab/>
      </w:r>
      <w:r w:rsidRPr="002650B0">
        <w:rPr>
          <w:rFonts w:ascii="Arial" w:hAnsi="Arial" w:cs="Arial"/>
          <w:sz w:val="20"/>
          <w:szCs w:val="20"/>
        </w:rPr>
        <w:tab/>
        <w:t>Y/N</w:t>
      </w:r>
    </w:p>
    <w:p w14:paraId="007C278E" w14:textId="256B198F" w:rsidR="00201F76" w:rsidRPr="002650B0" w:rsidRDefault="00201F76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50B0">
        <w:rPr>
          <w:rFonts w:ascii="Arial" w:hAnsi="Arial" w:cs="Arial"/>
          <w:sz w:val="20"/>
          <w:szCs w:val="20"/>
        </w:rPr>
        <w:t>Reassurance</w:t>
      </w:r>
      <w:r w:rsidRPr="002650B0">
        <w:rPr>
          <w:rFonts w:ascii="Arial" w:hAnsi="Arial" w:cs="Arial"/>
          <w:sz w:val="20"/>
          <w:szCs w:val="20"/>
        </w:rPr>
        <w:tab/>
      </w:r>
      <w:r w:rsidRPr="002650B0">
        <w:rPr>
          <w:rFonts w:ascii="Arial" w:hAnsi="Arial" w:cs="Arial"/>
          <w:sz w:val="20"/>
          <w:szCs w:val="20"/>
        </w:rPr>
        <w:tab/>
        <w:t>Y/N</w:t>
      </w:r>
      <w:r w:rsidRPr="002650B0">
        <w:rPr>
          <w:rFonts w:ascii="Arial" w:hAnsi="Arial" w:cs="Arial"/>
          <w:sz w:val="20"/>
          <w:szCs w:val="20"/>
        </w:rPr>
        <w:tab/>
        <w:t>Planned ignoring</w:t>
      </w:r>
      <w:r w:rsidRPr="002650B0">
        <w:rPr>
          <w:rFonts w:ascii="Arial" w:hAnsi="Arial" w:cs="Arial"/>
          <w:sz w:val="20"/>
          <w:szCs w:val="20"/>
        </w:rPr>
        <w:tab/>
      </w:r>
      <w:r w:rsidRPr="002650B0">
        <w:rPr>
          <w:rFonts w:ascii="Arial" w:hAnsi="Arial" w:cs="Arial"/>
          <w:sz w:val="20"/>
          <w:szCs w:val="20"/>
        </w:rPr>
        <w:tab/>
        <w:t>Y/N</w:t>
      </w:r>
      <w:r w:rsidRPr="002650B0">
        <w:rPr>
          <w:rFonts w:ascii="Arial" w:hAnsi="Arial" w:cs="Arial"/>
          <w:sz w:val="20"/>
          <w:szCs w:val="20"/>
        </w:rPr>
        <w:tab/>
        <w:t>Contingent touch</w:t>
      </w:r>
      <w:r w:rsidRPr="002650B0">
        <w:rPr>
          <w:rFonts w:ascii="Arial" w:hAnsi="Arial" w:cs="Arial"/>
          <w:sz w:val="20"/>
          <w:szCs w:val="20"/>
        </w:rPr>
        <w:tab/>
        <w:t>Y/N</w:t>
      </w:r>
    </w:p>
    <w:p w14:paraId="6C59981F" w14:textId="18C058E5" w:rsidR="00201F76" w:rsidRPr="002650B0" w:rsidRDefault="00201F76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50B0">
        <w:rPr>
          <w:rFonts w:ascii="Arial" w:hAnsi="Arial" w:cs="Arial"/>
          <w:sz w:val="20"/>
          <w:szCs w:val="20"/>
        </w:rPr>
        <w:t>Calm talking</w:t>
      </w:r>
      <w:r w:rsidRPr="002650B0">
        <w:rPr>
          <w:rFonts w:ascii="Arial" w:hAnsi="Arial" w:cs="Arial"/>
          <w:sz w:val="20"/>
          <w:szCs w:val="20"/>
        </w:rPr>
        <w:tab/>
      </w:r>
      <w:r w:rsidRPr="002650B0">
        <w:rPr>
          <w:rFonts w:ascii="Arial" w:hAnsi="Arial" w:cs="Arial"/>
          <w:sz w:val="20"/>
          <w:szCs w:val="20"/>
        </w:rPr>
        <w:tab/>
        <w:t>Y/N</w:t>
      </w:r>
      <w:r w:rsidRPr="002650B0">
        <w:rPr>
          <w:rFonts w:ascii="Arial" w:hAnsi="Arial" w:cs="Arial"/>
          <w:sz w:val="20"/>
          <w:szCs w:val="20"/>
        </w:rPr>
        <w:tab/>
        <w:t>Calm stance</w:t>
      </w:r>
      <w:r w:rsidRPr="002650B0">
        <w:rPr>
          <w:rFonts w:ascii="Arial" w:hAnsi="Arial" w:cs="Arial"/>
          <w:sz w:val="20"/>
          <w:szCs w:val="20"/>
        </w:rPr>
        <w:tab/>
      </w:r>
      <w:r w:rsidRPr="002650B0">
        <w:rPr>
          <w:rFonts w:ascii="Arial" w:hAnsi="Arial" w:cs="Arial"/>
          <w:sz w:val="20"/>
          <w:szCs w:val="20"/>
        </w:rPr>
        <w:tab/>
      </w:r>
      <w:r w:rsidRPr="002650B0">
        <w:rPr>
          <w:rFonts w:ascii="Arial" w:hAnsi="Arial" w:cs="Arial"/>
          <w:sz w:val="20"/>
          <w:szCs w:val="20"/>
        </w:rPr>
        <w:tab/>
        <w:t>Y/N</w:t>
      </w:r>
      <w:r w:rsidRPr="002650B0">
        <w:rPr>
          <w:rFonts w:ascii="Arial" w:hAnsi="Arial" w:cs="Arial"/>
          <w:sz w:val="20"/>
          <w:szCs w:val="20"/>
        </w:rPr>
        <w:tab/>
        <w:t>Patience</w:t>
      </w:r>
      <w:r w:rsidRPr="002650B0">
        <w:rPr>
          <w:rFonts w:ascii="Arial" w:hAnsi="Arial" w:cs="Arial"/>
          <w:sz w:val="20"/>
          <w:szCs w:val="20"/>
        </w:rPr>
        <w:tab/>
      </w:r>
      <w:r w:rsidRPr="002650B0">
        <w:rPr>
          <w:rFonts w:ascii="Arial" w:hAnsi="Arial" w:cs="Arial"/>
          <w:sz w:val="20"/>
          <w:szCs w:val="20"/>
        </w:rPr>
        <w:tab/>
        <w:t>Y/N</w:t>
      </w:r>
    </w:p>
    <w:p w14:paraId="403B7AEA" w14:textId="0EECABDC" w:rsidR="00201F76" w:rsidRPr="002650B0" w:rsidRDefault="00201F76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50B0">
        <w:rPr>
          <w:rFonts w:ascii="Arial" w:hAnsi="Arial" w:cs="Arial"/>
          <w:sz w:val="20"/>
          <w:szCs w:val="20"/>
        </w:rPr>
        <w:t>Withdrawal offered</w:t>
      </w:r>
      <w:r w:rsidRPr="002650B0">
        <w:rPr>
          <w:rFonts w:ascii="Arial" w:hAnsi="Arial" w:cs="Arial"/>
          <w:sz w:val="20"/>
          <w:szCs w:val="20"/>
        </w:rPr>
        <w:tab/>
        <w:t>Y/N</w:t>
      </w:r>
      <w:r w:rsidRPr="002650B0">
        <w:rPr>
          <w:rFonts w:ascii="Arial" w:hAnsi="Arial" w:cs="Arial"/>
          <w:sz w:val="20"/>
          <w:szCs w:val="20"/>
        </w:rPr>
        <w:tab/>
      </w:r>
      <w:r w:rsidR="0048321C" w:rsidRPr="002650B0">
        <w:rPr>
          <w:rFonts w:ascii="Arial" w:hAnsi="Arial" w:cs="Arial"/>
          <w:sz w:val="20"/>
          <w:szCs w:val="20"/>
        </w:rPr>
        <w:t>Withdrawal directed</w:t>
      </w:r>
      <w:r w:rsidR="0048321C" w:rsidRPr="002650B0">
        <w:rPr>
          <w:rFonts w:ascii="Arial" w:hAnsi="Arial" w:cs="Arial"/>
          <w:sz w:val="20"/>
          <w:szCs w:val="20"/>
        </w:rPr>
        <w:tab/>
      </w:r>
      <w:r w:rsidR="0048321C" w:rsidRPr="002650B0">
        <w:rPr>
          <w:rFonts w:ascii="Arial" w:hAnsi="Arial" w:cs="Arial"/>
          <w:sz w:val="20"/>
          <w:szCs w:val="20"/>
        </w:rPr>
        <w:tab/>
        <w:t>Y/N</w:t>
      </w:r>
      <w:r w:rsidR="0048321C" w:rsidRPr="002650B0">
        <w:rPr>
          <w:rFonts w:ascii="Arial" w:hAnsi="Arial" w:cs="Arial"/>
          <w:sz w:val="20"/>
          <w:szCs w:val="20"/>
        </w:rPr>
        <w:tab/>
        <w:t>Swap adult</w:t>
      </w:r>
      <w:r w:rsidR="0048321C" w:rsidRPr="002650B0">
        <w:rPr>
          <w:rFonts w:ascii="Arial" w:hAnsi="Arial" w:cs="Arial"/>
          <w:sz w:val="20"/>
          <w:szCs w:val="20"/>
        </w:rPr>
        <w:tab/>
      </w:r>
      <w:r w:rsidR="0048321C" w:rsidRPr="002650B0">
        <w:rPr>
          <w:rFonts w:ascii="Arial" w:hAnsi="Arial" w:cs="Arial"/>
          <w:sz w:val="20"/>
          <w:szCs w:val="20"/>
        </w:rPr>
        <w:tab/>
        <w:t>Y/N</w:t>
      </w:r>
    </w:p>
    <w:p w14:paraId="33C0745E" w14:textId="0740639A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50B0">
        <w:rPr>
          <w:rFonts w:ascii="Arial" w:hAnsi="Arial" w:cs="Arial"/>
          <w:sz w:val="20"/>
          <w:szCs w:val="20"/>
        </w:rPr>
        <w:t>Reminders about consequences</w:t>
      </w:r>
      <w:r w:rsidRPr="002650B0">
        <w:rPr>
          <w:rFonts w:ascii="Arial" w:hAnsi="Arial" w:cs="Arial"/>
          <w:sz w:val="20"/>
          <w:szCs w:val="20"/>
        </w:rPr>
        <w:tab/>
      </w:r>
      <w:r w:rsidRPr="002650B0">
        <w:rPr>
          <w:rFonts w:ascii="Arial" w:hAnsi="Arial" w:cs="Arial"/>
          <w:sz w:val="20"/>
          <w:szCs w:val="20"/>
        </w:rPr>
        <w:tab/>
        <w:t>Y/N</w:t>
      </w:r>
      <w:r w:rsidRPr="002650B0">
        <w:rPr>
          <w:rFonts w:ascii="Arial" w:hAnsi="Arial" w:cs="Arial"/>
          <w:sz w:val="20"/>
          <w:szCs w:val="20"/>
        </w:rPr>
        <w:tab/>
      </w:r>
      <w:r w:rsidRPr="002650B0">
        <w:rPr>
          <w:rFonts w:ascii="Arial" w:hAnsi="Arial" w:cs="Arial"/>
          <w:sz w:val="20"/>
          <w:szCs w:val="20"/>
        </w:rPr>
        <w:tab/>
      </w:r>
      <w:r w:rsidRPr="002650B0">
        <w:rPr>
          <w:rFonts w:ascii="Arial" w:hAnsi="Arial" w:cs="Arial"/>
          <w:sz w:val="20"/>
          <w:szCs w:val="20"/>
        </w:rPr>
        <w:tab/>
      </w:r>
      <w:r w:rsidRPr="002650B0">
        <w:rPr>
          <w:rFonts w:ascii="Arial" w:hAnsi="Arial" w:cs="Arial"/>
          <w:sz w:val="20"/>
          <w:szCs w:val="20"/>
        </w:rPr>
        <w:tab/>
        <w:t>Success reminders</w:t>
      </w:r>
      <w:r w:rsidRPr="002650B0">
        <w:rPr>
          <w:rFonts w:ascii="Arial" w:hAnsi="Arial" w:cs="Arial"/>
          <w:sz w:val="20"/>
          <w:szCs w:val="20"/>
        </w:rPr>
        <w:tab/>
        <w:t>Y/N</w:t>
      </w:r>
    </w:p>
    <w:p w14:paraId="4C39CD08" w14:textId="607B8DB0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F77459" w14:textId="796A0E6B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4B81062" w14:textId="7E36B5CA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E8F91A" w14:textId="47A80AB3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4AF540A" w14:textId="2537C366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4FE9A2" w14:textId="491650E2" w:rsidR="0048321C" w:rsidRPr="002650B0" w:rsidRDefault="0048321C" w:rsidP="00201F7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650B0">
        <w:rPr>
          <w:rFonts w:ascii="Arial" w:hAnsi="Arial" w:cs="Arial"/>
          <w:b/>
          <w:bCs/>
          <w:sz w:val="20"/>
          <w:szCs w:val="20"/>
        </w:rPr>
        <w:t>A description of the measures used (what you did and what you said)</w:t>
      </w:r>
    </w:p>
    <w:p w14:paraId="7829CD08" w14:textId="76ABB16D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E685CE" w14:textId="1CA8251A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A41442" w14:textId="4BD040E7" w:rsidR="0048321C" w:rsidRPr="002650B0" w:rsidRDefault="0048321C" w:rsidP="00201F7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650B0">
        <w:rPr>
          <w:rFonts w:ascii="Arial" w:hAnsi="Arial" w:cs="Arial"/>
          <w:b/>
          <w:bCs/>
          <w:sz w:val="20"/>
          <w:szCs w:val="20"/>
        </w:rPr>
        <w:t>The effectiveness of the method</w:t>
      </w:r>
    </w:p>
    <w:p w14:paraId="0F56ACF8" w14:textId="0B3671C6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B116FE" w14:textId="0DCC1B71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45799E" w14:textId="06578BC0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99070F" w14:textId="36BAC778" w:rsidR="0048321C" w:rsidRPr="002650B0" w:rsidRDefault="0048321C" w:rsidP="00201F7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650B0">
        <w:rPr>
          <w:rFonts w:ascii="Arial" w:hAnsi="Arial" w:cs="Arial"/>
          <w:b/>
          <w:bCs/>
          <w:sz w:val="20"/>
          <w:szCs w:val="20"/>
        </w:rPr>
        <w:t>Duration of any measure of physical restraint or restriction in minutes and any time intervals between provision of active support</w:t>
      </w:r>
    </w:p>
    <w:p w14:paraId="36831F29" w14:textId="5F4F3631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23E3E0" w14:textId="7EE9FB89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3305EB" w14:textId="77777777" w:rsidR="009672CF" w:rsidRDefault="009672CF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783E51" w14:textId="77777777" w:rsidR="009672CF" w:rsidRDefault="009672CF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6E5C47" w14:textId="77777777" w:rsidR="009672CF" w:rsidRDefault="009672CF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63BDF0" w14:textId="1A7A941B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767279" w14:textId="6E897A8E" w:rsidR="0048321C" w:rsidRPr="002650B0" w:rsidRDefault="0048321C" w:rsidP="00201F7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650B0">
        <w:rPr>
          <w:rFonts w:ascii="Arial" w:hAnsi="Arial" w:cs="Arial"/>
          <w:b/>
          <w:bCs/>
          <w:sz w:val="20"/>
          <w:szCs w:val="20"/>
        </w:rPr>
        <w:t>Any consequence of the use of the measure</w:t>
      </w:r>
    </w:p>
    <w:p w14:paraId="184B9224" w14:textId="77777777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949E77" w14:textId="6B8FFA8B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B1DD12" w14:textId="77777777" w:rsidR="009672CF" w:rsidRDefault="009672CF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5B8342" w14:textId="77777777" w:rsidR="009672CF" w:rsidRDefault="009672CF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7C5191" w14:textId="77777777" w:rsidR="009672CF" w:rsidRDefault="009672CF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6C2F4F" w14:textId="2FAD6EC1" w:rsidR="0048321C" w:rsidRPr="002650B0" w:rsidRDefault="0048321C" w:rsidP="00C578F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650B0">
        <w:rPr>
          <w:rFonts w:ascii="Arial" w:hAnsi="Arial" w:cs="Arial"/>
          <w:b/>
          <w:bCs/>
          <w:sz w:val="20"/>
          <w:szCs w:val="20"/>
        </w:rPr>
        <w:lastRenderedPageBreak/>
        <w:t>A description of any injury to the child concerned or any other person</w:t>
      </w:r>
    </w:p>
    <w:p w14:paraId="30022D52" w14:textId="5E916433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BDE853" w14:textId="32866BEE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E750A4" w14:textId="6A0D92D8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C75E8F" w14:textId="2D51A3E7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External agencies informed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Date </w:t>
      </w:r>
    </w:p>
    <w:p w14:paraId="3009A0F9" w14:textId="354EFBB9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Medical referral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</w:t>
      </w:r>
    </w:p>
    <w:p w14:paraId="1C332889" w14:textId="77777777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Social worker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</w:t>
      </w:r>
    </w:p>
    <w:p w14:paraId="70B9E234" w14:textId="77777777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Health and Safety Report (RIDDOR)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</w:t>
      </w:r>
    </w:p>
    <w:p w14:paraId="783C9749" w14:textId="77777777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Lado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</w:t>
      </w:r>
    </w:p>
    <w:p w14:paraId="02985B56" w14:textId="2B7EA6AD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Parent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6F13344" w14:textId="77777777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F6A1DC" w14:textId="77777777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CE3829" w14:textId="5651F74B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Views of the young person </w:t>
      </w:r>
    </w:p>
    <w:p w14:paraId="16FF9C3C" w14:textId="77777777" w:rsidR="00375090" w:rsidRDefault="00375090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7AC853" w14:textId="77777777" w:rsidR="00375090" w:rsidRDefault="00375090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9AF6B4" w14:textId="77777777" w:rsidR="00375090" w:rsidRDefault="00375090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32E2E1" w14:textId="77777777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85991E" w14:textId="34CCF60B" w:rsidR="00706ED0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and signature of the person making the record</w:t>
      </w:r>
      <w:r w:rsidR="00C578F8">
        <w:rPr>
          <w:rFonts w:ascii="Arial" w:hAnsi="Arial" w:cs="Arial"/>
          <w:sz w:val="20"/>
          <w:szCs w:val="20"/>
        </w:rPr>
        <w:t xml:space="preserve">  </w:t>
      </w:r>
    </w:p>
    <w:p w14:paraId="7724F523" w14:textId="77777777" w:rsidR="00C578F8" w:rsidRDefault="00C578F8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6100F4" w14:textId="77777777" w:rsidR="00C578F8" w:rsidRDefault="00706ED0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and signature of person checking the records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62EE904" w14:textId="77777777" w:rsidR="00C578F8" w:rsidRDefault="00C578F8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4B1C23" w14:textId="77777777" w:rsidR="00E34D9E" w:rsidRDefault="00706ED0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checked……………….</w:t>
      </w:r>
      <w:r w:rsidR="0048321C">
        <w:rPr>
          <w:rFonts w:ascii="Arial" w:hAnsi="Arial" w:cs="Arial"/>
          <w:sz w:val="20"/>
          <w:szCs w:val="20"/>
        </w:rPr>
        <w:t xml:space="preserve"> </w:t>
      </w:r>
    </w:p>
    <w:p w14:paraId="637CBDAE" w14:textId="77777777" w:rsidR="00E34D9E" w:rsidRDefault="00E34D9E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3047E7" w14:textId="4D6656EF" w:rsidR="00E34D9E" w:rsidRDefault="00E34D9E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shared with parent(s)/g</w:t>
      </w:r>
      <w:r w:rsidR="009672CF">
        <w:rPr>
          <w:rFonts w:ascii="Arial" w:hAnsi="Arial" w:cs="Arial"/>
          <w:sz w:val="20"/>
          <w:szCs w:val="20"/>
        </w:rPr>
        <w:t>ua</w:t>
      </w:r>
      <w:r>
        <w:rPr>
          <w:rFonts w:ascii="Arial" w:hAnsi="Arial" w:cs="Arial"/>
          <w:sz w:val="20"/>
          <w:szCs w:val="20"/>
        </w:rPr>
        <w:t>rdian………..</w:t>
      </w:r>
    </w:p>
    <w:p w14:paraId="066D7DC4" w14:textId="77777777" w:rsidR="00E34D9E" w:rsidRDefault="00E34D9E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381E23" w14:textId="53E7688D" w:rsidR="00E34D9E" w:rsidRDefault="00E34D9E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and signature of par</w:t>
      </w:r>
      <w:r w:rsidR="009672C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</w:t>
      </w:r>
      <w:r w:rsidR="009272C5">
        <w:rPr>
          <w:rFonts w:ascii="Arial" w:hAnsi="Arial" w:cs="Arial"/>
          <w:sz w:val="20"/>
          <w:szCs w:val="20"/>
        </w:rPr>
        <w:t xml:space="preserve"> (s)</w:t>
      </w:r>
      <w:r>
        <w:rPr>
          <w:rFonts w:ascii="Arial" w:hAnsi="Arial" w:cs="Arial"/>
          <w:sz w:val="20"/>
          <w:szCs w:val="20"/>
        </w:rPr>
        <w:t>/guardian</w:t>
      </w:r>
    </w:p>
    <w:p w14:paraId="31CAD4B9" w14:textId="77777777" w:rsidR="009672CF" w:rsidRDefault="009672CF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DB15E1" w14:textId="77777777" w:rsidR="00E34D9E" w:rsidRDefault="00E34D9E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4601AE" w14:textId="77777777" w:rsidR="00E34D9E" w:rsidRDefault="00E34D9E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14:paraId="55452D53" w14:textId="77777777" w:rsidR="00E34D9E" w:rsidRDefault="00E34D9E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14C12D" w14:textId="77777777" w:rsidR="00E34D9E" w:rsidRDefault="00E34D9E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E74E6" w14:textId="77777777" w:rsidR="009672CF" w:rsidRDefault="009672CF" w:rsidP="00201F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9149FD" w14:textId="3229F4CB" w:rsidR="00E34D9E" w:rsidRDefault="00E34D9E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 w:rsidR="0048321C">
        <w:rPr>
          <w:rFonts w:ascii="Arial" w:hAnsi="Arial" w:cs="Arial"/>
          <w:sz w:val="20"/>
          <w:szCs w:val="20"/>
        </w:rPr>
        <w:tab/>
      </w:r>
    </w:p>
    <w:p w14:paraId="7F84BF2B" w14:textId="66062A4A" w:rsidR="0048321C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2BE7BEA" w14:textId="5F852F0F" w:rsidR="0048321C" w:rsidRPr="00201F76" w:rsidRDefault="0048321C" w:rsidP="00201F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48321C" w:rsidRPr="00201F7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4AA3" w14:textId="77777777" w:rsidR="00CE096B" w:rsidRDefault="00CE096B" w:rsidP="00B211C5">
      <w:pPr>
        <w:spacing w:after="0" w:line="240" w:lineRule="auto"/>
      </w:pPr>
      <w:r>
        <w:separator/>
      </w:r>
    </w:p>
  </w:endnote>
  <w:endnote w:type="continuationSeparator" w:id="0">
    <w:p w14:paraId="47B52F0E" w14:textId="77777777" w:rsidR="00CE096B" w:rsidRDefault="00CE096B" w:rsidP="00B2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A4A67" w14:textId="77777777" w:rsidR="00CE096B" w:rsidRDefault="00CE096B" w:rsidP="00B211C5">
      <w:pPr>
        <w:spacing w:after="0" w:line="240" w:lineRule="auto"/>
      </w:pPr>
      <w:r>
        <w:separator/>
      </w:r>
    </w:p>
  </w:footnote>
  <w:footnote w:type="continuationSeparator" w:id="0">
    <w:p w14:paraId="317261FD" w14:textId="77777777" w:rsidR="00CE096B" w:rsidRDefault="00CE096B" w:rsidP="00B21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300D" w14:textId="4BAB9C21" w:rsidR="00B211C5" w:rsidRDefault="00B211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76"/>
    <w:rsid w:val="00137690"/>
    <w:rsid w:val="00201F76"/>
    <w:rsid w:val="002650B0"/>
    <w:rsid w:val="00315DAD"/>
    <w:rsid w:val="00325608"/>
    <w:rsid w:val="00375090"/>
    <w:rsid w:val="00386E0D"/>
    <w:rsid w:val="003C0C4A"/>
    <w:rsid w:val="0048321C"/>
    <w:rsid w:val="004C2931"/>
    <w:rsid w:val="006622DA"/>
    <w:rsid w:val="006778F9"/>
    <w:rsid w:val="00706ED0"/>
    <w:rsid w:val="00752BEC"/>
    <w:rsid w:val="00863973"/>
    <w:rsid w:val="008B4482"/>
    <w:rsid w:val="009272C5"/>
    <w:rsid w:val="009672CF"/>
    <w:rsid w:val="00987725"/>
    <w:rsid w:val="00B07EE1"/>
    <w:rsid w:val="00B211C5"/>
    <w:rsid w:val="00C5229B"/>
    <w:rsid w:val="00C578F8"/>
    <w:rsid w:val="00CE096B"/>
    <w:rsid w:val="00D72D5D"/>
    <w:rsid w:val="00DF0C69"/>
    <w:rsid w:val="00E34D9E"/>
    <w:rsid w:val="00EC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3E84F"/>
  <w15:chartTrackingRefBased/>
  <w15:docId w15:val="{4B1EFFD6-432F-4906-A9A1-337CE8DB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1C5"/>
  </w:style>
  <w:style w:type="paragraph" w:styleId="Footer">
    <w:name w:val="footer"/>
    <w:basedOn w:val="Normal"/>
    <w:link w:val="FooterChar"/>
    <w:uiPriority w:val="99"/>
    <w:unhideWhenUsed/>
    <w:rsid w:val="00B21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4fce54-b708-4620-8160-9cec8758ccdd">
      <Terms xmlns="http://schemas.microsoft.com/office/infopath/2007/PartnerControls"/>
    </lcf76f155ced4ddcb4097134ff3c332f>
    <TaxCatchAll xmlns="d09f1efa-d521-4178-98fe-58ad62d8b1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EB6E874D7344CB839FFE3FBC5034C" ma:contentTypeVersion="15" ma:contentTypeDescription="Create a new document." ma:contentTypeScope="" ma:versionID="07b91c7a3e861f5efd9b546b3cd8696c">
  <xsd:schema xmlns:xsd="http://www.w3.org/2001/XMLSchema" xmlns:xs="http://www.w3.org/2001/XMLSchema" xmlns:p="http://schemas.microsoft.com/office/2006/metadata/properties" xmlns:ns2="8d4fce54-b708-4620-8160-9cec8758ccdd" xmlns:ns3="d09f1efa-d521-4178-98fe-58ad62d8b10d" targetNamespace="http://schemas.microsoft.com/office/2006/metadata/properties" ma:root="true" ma:fieldsID="a05d2342828d89aa35f99920966abea5" ns2:_="" ns3:_="">
    <xsd:import namespace="8d4fce54-b708-4620-8160-9cec8758ccdd"/>
    <xsd:import namespace="d09f1efa-d521-4178-98fe-58ad62d8b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fce54-b708-4620-8160-9cec8758c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8dad2d-7a76-423e-b4e0-370171c6c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f1efa-d521-4178-98fe-58ad62d8b1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f8e391-64c1-4f67-a767-4f7b295d1e2d}" ma:internalName="TaxCatchAll" ma:showField="CatchAllData" ma:web="d09f1efa-d521-4178-98fe-58ad62d8b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7A36E-498A-4756-9B6F-AAA55D0AC830}">
  <ds:schemaRefs>
    <ds:schemaRef ds:uri="http://schemas.microsoft.com/office/2006/metadata/properties"/>
    <ds:schemaRef ds:uri="http://schemas.microsoft.com/office/infopath/2007/PartnerControls"/>
    <ds:schemaRef ds:uri="8d4fce54-b708-4620-8160-9cec8758ccdd"/>
    <ds:schemaRef ds:uri="d09f1efa-d521-4178-98fe-58ad62d8b10d"/>
  </ds:schemaRefs>
</ds:datastoreItem>
</file>

<file path=customXml/itemProps2.xml><?xml version="1.0" encoding="utf-8"?>
<ds:datastoreItem xmlns:ds="http://schemas.openxmlformats.org/officeDocument/2006/customXml" ds:itemID="{ED608DF5-838B-4843-B4CC-9C8421528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0EF84-C0B7-459C-BE9F-27611EB95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4fce54-b708-4620-8160-9cec8758ccdd"/>
    <ds:schemaRef ds:uri="d09f1efa-d521-4178-98fe-58ad62d8b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SchoolTST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Perry</dc:creator>
  <cp:keywords/>
  <dc:description/>
  <cp:lastModifiedBy>J Payne</cp:lastModifiedBy>
  <cp:revision>2</cp:revision>
  <cp:lastPrinted>2023-01-30T14:24:00Z</cp:lastPrinted>
  <dcterms:created xsi:type="dcterms:W3CDTF">2026-03-27T17:28:00Z</dcterms:created>
  <dcterms:modified xsi:type="dcterms:W3CDTF">2026-03-27T17:28:00Z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0x010100C9DEB6E874D7344CB839FFE3FBC5034C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2024-01-18T12:41:12Z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c5a5007f-3f84-4671-899e-ff07e7938758</vt:lpwstr>
  </property>
  <property fmtid="{D5CDD505-2E9C-101B-9397-08002B2CF9AE}" pid="9" name="MSIP_Label_defa4170-0d19-0005-0004-bc88714345d2_ActionId">
    <vt:lpwstr>0a9a72ba-57de-404a-85e3-b0ce551a1ab5</vt:lpwstr>
  </property>
  <property fmtid="{D5CDD505-2E9C-101B-9397-08002B2CF9AE}" pid="10" name="MSIP_Label_defa4170-0d19-0005-0004-bc88714345d2_ContentBits">
    <vt:lpwstr>0</vt:lpwstr>
  </property>
</Properties>
</file>